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4A" w:rsidRDefault="006F2A4A" w:rsidP="006F2A4A">
      <w:pPr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BABY HOLDING s.r.o., </w:t>
      </w:r>
      <w:proofErr w:type="spellStart"/>
      <w:r>
        <w:rPr>
          <w:rFonts w:ascii="Tahoma" w:hAnsi="Tahoma" w:cs="Tahoma"/>
          <w:b/>
          <w:i/>
          <w:sz w:val="28"/>
          <w:szCs w:val="28"/>
        </w:rPr>
        <w:t>Kúty</w:t>
      </w:r>
      <w:proofErr w:type="spellEnd"/>
      <w:r>
        <w:rPr>
          <w:rFonts w:ascii="Tahoma" w:hAnsi="Tahoma" w:cs="Tahoma"/>
          <w:b/>
          <w:i/>
          <w:sz w:val="28"/>
          <w:szCs w:val="28"/>
        </w:rPr>
        <w:t xml:space="preserve"> 1950, 760 01, Zlín</w:t>
      </w:r>
    </w:p>
    <w:p w:rsidR="006F2A4A" w:rsidRDefault="006F2A4A" w:rsidP="006F2A4A">
      <w:pPr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IČO: 60727349, DIČ:CZ60727349</w:t>
      </w:r>
    </w:p>
    <w:p w:rsidR="006F2A4A" w:rsidRPr="00C033ED" w:rsidRDefault="006F2A4A" w:rsidP="006F2A4A">
      <w:pPr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zapsaná v OR vedeném KS v Brně oddíl C, vložka 17111</w:t>
      </w:r>
    </w:p>
    <w:p w:rsidR="006F2A4A" w:rsidRPr="00B601CC" w:rsidRDefault="006F2A4A" w:rsidP="006F2A4A">
      <w:pPr>
        <w:jc w:val="center"/>
        <w:rPr>
          <w:rFonts w:ascii="Tahoma" w:hAnsi="Tahoma" w:cs="Tahoma"/>
          <w:b/>
          <w:sz w:val="28"/>
          <w:szCs w:val="28"/>
        </w:rPr>
      </w:pPr>
    </w:p>
    <w:p w:rsidR="006F2A4A" w:rsidRPr="00B601CC" w:rsidRDefault="006F2A4A" w:rsidP="006F2A4A">
      <w:pPr>
        <w:jc w:val="center"/>
        <w:rPr>
          <w:rFonts w:ascii="Tahoma" w:hAnsi="Tahoma" w:cs="Tahoma"/>
          <w:b/>
          <w:sz w:val="40"/>
          <w:szCs w:val="40"/>
        </w:rPr>
      </w:pPr>
      <w:r w:rsidRPr="00B601CC">
        <w:rPr>
          <w:rFonts w:ascii="Tahoma" w:hAnsi="Tahoma" w:cs="Tahoma"/>
          <w:b/>
          <w:sz w:val="40"/>
          <w:szCs w:val="40"/>
        </w:rPr>
        <w:t>REKLAMAČNÍ LIST číslo:</w:t>
      </w:r>
      <w:r>
        <w:rPr>
          <w:rFonts w:ascii="Tahoma" w:hAnsi="Tahoma" w:cs="Tahoma"/>
          <w:b/>
          <w:sz w:val="40"/>
          <w:szCs w:val="40"/>
        </w:rPr>
        <w:t xml:space="preserve"> </w:t>
      </w:r>
    </w:p>
    <w:p w:rsidR="006F2A4A" w:rsidRPr="00B601CC" w:rsidRDefault="006F2A4A" w:rsidP="006F2A4A">
      <w:pPr>
        <w:rPr>
          <w:rFonts w:ascii="Tahoma" w:hAnsi="Tahoma" w:cs="Tahoma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6F2A4A" w:rsidTr="00761783">
        <w:trPr>
          <w:cantSplit/>
          <w:trHeight w:val="1959"/>
        </w:trPr>
        <w:tc>
          <w:tcPr>
            <w:tcW w:w="4323" w:type="dxa"/>
          </w:tcPr>
          <w:p w:rsidR="006F2A4A" w:rsidRDefault="003E559B" w:rsidP="00761783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  <w:sz w:val="15"/>
              </w:rPr>
              <w:t>REKLAMUJÍCÍ:</w:t>
            </w:r>
            <w:r w:rsidR="006F2A4A">
              <w:rPr>
                <w:rFonts w:ascii="Tahoma" w:hAnsi="Tahoma" w:cs="Tahoma"/>
                <w:b/>
                <w:sz w:val="15"/>
              </w:rPr>
              <w:t xml:space="preserve"> Firma/</w:t>
            </w:r>
            <w:r w:rsidR="0084266A">
              <w:rPr>
                <w:rFonts w:ascii="Tahoma" w:hAnsi="Tahoma" w:cs="Tahoma"/>
                <w:b/>
                <w:sz w:val="15"/>
              </w:rPr>
              <w:t>J</w:t>
            </w:r>
            <w:r w:rsidR="006F2A4A">
              <w:rPr>
                <w:rFonts w:ascii="Tahoma" w:hAnsi="Tahoma" w:cs="Tahoma"/>
                <w:b/>
                <w:sz w:val="15"/>
              </w:rPr>
              <w:t xml:space="preserve">méno a adresa </w:t>
            </w:r>
          </w:p>
          <w:p w:rsidR="006F2A4A" w:rsidRDefault="006F2A4A" w:rsidP="00761783">
            <w:pPr>
              <w:rPr>
                <w:rFonts w:ascii="Tahoma" w:hAnsi="Tahoma" w:cs="Tahoma"/>
                <w:b/>
                <w:sz w:val="16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b/>
                <w:sz w:val="16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b/>
                <w:sz w:val="16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10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Zpáteční adresa pro zaslání zboží:</w:t>
            </w:r>
          </w:p>
          <w:p w:rsidR="006F2A4A" w:rsidRDefault="006F2A4A" w:rsidP="00761783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(Je-li shodná s výše uvedenou, nevyplňujte!) </w:t>
            </w:r>
          </w:p>
        </w:tc>
        <w:tc>
          <w:tcPr>
            <w:tcW w:w="6095" w:type="dxa"/>
          </w:tcPr>
          <w:p w:rsidR="006F2A4A" w:rsidRDefault="006F2A4A" w:rsidP="00761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:rsidR="006F2A4A" w:rsidRDefault="006F2A4A" w:rsidP="00761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/ fax:</w:t>
            </w:r>
          </w:p>
          <w:p w:rsidR="006F2A4A" w:rsidRDefault="006F2A4A" w:rsidP="00761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:rsidR="006F2A4A" w:rsidRDefault="006F2A4A" w:rsidP="00761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:rsidR="006F2A4A" w:rsidRDefault="006F2A4A" w:rsidP="00761783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:rsidR="006F2A4A" w:rsidRDefault="006F2A4A" w:rsidP="006F2A4A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F2A4A" w:rsidTr="00761783">
        <w:trPr>
          <w:trHeight w:val="1395"/>
        </w:trPr>
        <w:tc>
          <w:tcPr>
            <w:tcW w:w="10418" w:type="dxa"/>
            <w:shd w:val="clear" w:color="auto" w:fill="FFFFFF"/>
          </w:tcPr>
          <w:p w:rsidR="006F2A4A" w:rsidRDefault="006F2A4A" w:rsidP="00761783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REKLAMOVANÉ ZBOŽÍ:</w:t>
            </w:r>
          </w:p>
          <w:p w:rsidR="006F2A4A" w:rsidRDefault="006F2A4A" w:rsidP="00761783">
            <w:pPr>
              <w:rPr>
                <w:rFonts w:ascii="Tahoma" w:hAnsi="Tahoma" w:cs="Tahoma"/>
                <w:b/>
                <w:sz w:val="10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2"/>
              </w:rPr>
              <w:t>(Datum vystavení faktury)</w:t>
            </w:r>
          </w:p>
          <w:p w:rsidR="006F2A4A" w:rsidRDefault="006F2A4A" w:rsidP="00761783">
            <w:pPr>
              <w:rPr>
                <w:rFonts w:ascii="Tahoma" w:hAnsi="Tahoma" w:cs="Tahoma"/>
                <w:b/>
                <w:sz w:val="10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:rsidR="006F2A4A" w:rsidRDefault="006F2A4A" w:rsidP="00761783">
            <w:pPr>
              <w:rPr>
                <w:rFonts w:ascii="Tahoma" w:hAnsi="Tahoma" w:cs="Tahoma"/>
                <w:sz w:val="12"/>
              </w:rPr>
            </w:pPr>
          </w:p>
        </w:tc>
      </w:tr>
    </w:tbl>
    <w:p w:rsidR="006F2A4A" w:rsidRDefault="006F2A4A" w:rsidP="006F2A4A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F2A4A" w:rsidTr="00761783">
        <w:trPr>
          <w:trHeight w:val="2241"/>
        </w:trPr>
        <w:tc>
          <w:tcPr>
            <w:tcW w:w="10418" w:type="dxa"/>
          </w:tcPr>
          <w:p w:rsidR="006F2A4A" w:rsidRDefault="006F2A4A" w:rsidP="007617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Podrobný popis závady: </w:t>
            </w: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</w:rPr>
            </w:pPr>
            <w:r w:rsidRPr="0006644E">
              <w:rPr>
                <w:rFonts w:ascii="Tahoma" w:hAnsi="Tahoma" w:cs="Tahoma"/>
              </w:rPr>
              <w:t>Jaký způsob vyřízení reklamace reklamující požaduje</w:t>
            </w:r>
            <w:r>
              <w:rPr>
                <w:rFonts w:ascii="Tahoma" w:hAnsi="Tahoma" w:cs="Tahoma"/>
              </w:rPr>
              <w:t>:</w:t>
            </w:r>
          </w:p>
          <w:p w:rsidR="00D81210" w:rsidRDefault="00D81210" w:rsidP="00D81210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výměna zboží nebo jeho části /součásti </w:t>
            </w:r>
          </w:p>
          <w:p w:rsidR="00D81210" w:rsidRDefault="00D81210" w:rsidP="00D81210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oprava </w:t>
            </w:r>
          </w:p>
          <w:p w:rsidR="00D81210" w:rsidRDefault="00D81210" w:rsidP="00D81210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přiměřená sleva z kupní ceny </w:t>
            </w:r>
          </w:p>
          <w:p w:rsidR="00D81210" w:rsidRPr="00D81210" w:rsidRDefault="00D81210" w:rsidP="00D81210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odstoupení od smlouvy</w:t>
            </w:r>
            <w:bookmarkStart w:id="0" w:name="_GoBack"/>
            <w:bookmarkEnd w:id="0"/>
          </w:p>
          <w:p w:rsidR="006F2A4A" w:rsidRPr="0006644E" w:rsidRDefault="006F2A4A" w:rsidP="00761783">
            <w:pPr>
              <w:rPr>
                <w:rFonts w:ascii="Tahoma" w:hAnsi="Tahoma" w:cs="Tahoma"/>
              </w:rPr>
            </w:pPr>
          </w:p>
          <w:p w:rsidR="006F2A4A" w:rsidRPr="0006644E" w:rsidRDefault="006F2A4A" w:rsidP="00761783">
            <w:pPr>
              <w:rPr>
                <w:rFonts w:ascii="Tahoma" w:hAnsi="Tahoma" w:cs="Tahoma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</w:rPr>
            </w:pPr>
          </w:p>
        </w:tc>
      </w:tr>
    </w:tbl>
    <w:p w:rsidR="006F2A4A" w:rsidRDefault="006F2A4A" w:rsidP="006F2A4A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F2A4A" w:rsidTr="00761783">
        <w:trPr>
          <w:cantSplit/>
          <w:trHeight w:val="1129"/>
        </w:trPr>
        <w:tc>
          <w:tcPr>
            <w:tcW w:w="10418" w:type="dxa"/>
          </w:tcPr>
          <w:p w:rsidR="006F2A4A" w:rsidRDefault="006F2A4A" w:rsidP="00761783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Reklamující potvrzuje, že byl seznámen s Reklamačním řádem prodejce uveřejněným na www.babyholding.cz </w:t>
            </w:r>
            <w:r>
              <w:rPr>
                <w:rFonts w:ascii="Tahoma" w:hAnsi="Tahoma" w:cs="Tahoma"/>
                <w:sz w:val="18"/>
              </w:rPr>
              <w:t xml:space="preserve"> </w:t>
            </w:r>
          </w:p>
          <w:p w:rsidR="006F2A4A" w:rsidRDefault="006F2A4A" w:rsidP="00761783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6F2A4A" w:rsidRDefault="006F2A4A" w:rsidP="00761783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6F2A4A" w:rsidRDefault="006F2A4A" w:rsidP="00761783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reklamujícího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6F2A4A" w:rsidRDefault="006F2A4A" w:rsidP="006F2A4A">
      <w:pPr>
        <w:jc w:val="center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24"/>
        </w:rPr>
        <w:t xml:space="preserve">SERVISNÍ ČÁST: </w:t>
      </w:r>
      <w:r>
        <w:rPr>
          <w:rFonts w:ascii="Tahoma" w:hAnsi="Tahoma" w:cs="Tahoma"/>
          <w:b/>
          <w:bCs/>
          <w:sz w:val="16"/>
        </w:rPr>
        <w:t>(vyplní prodejce)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F2A4A" w:rsidTr="00761783">
        <w:trPr>
          <w:trHeight w:val="3345"/>
        </w:trPr>
        <w:tc>
          <w:tcPr>
            <w:tcW w:w="10418" w:type="dxa"/>
          </w:tcPr>
          <w:p w:rsidR="006F2A4A" w:rsidRDefault="006F2A4A" w:rsidP="0076178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Jméno technika:</w:t>
            </w:r>
          </w:p>
          <w:p w:rsidR="006F2A4A" w:rsidRDefault="006F2A4A" w:rsidP="00761783">
            <w:pPr>
              <w:rPr>
                <w:rFonts w:ascii="Tahoma" w:hAnsi="Tahoma" w:cs="Tahoma"/>
                <w:b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Vyjádření technika:</w:t>
            </w:r>
          </w:p>
          <w:p w:rsidR="006F2A4A" w:rsidRDefault="006F2A4A" w:rsidP="00761783">
            <w:pPr>
              <w:rPr>
                <w:rFonts w:ascii="Tahoma" w:hAnsi="Tahoma" w:cs="Tahoma"/>
                <w:b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Pr="00711331" w:rsidRDefault="006F2A4A" w:rsidP="007617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Doba trvání opravy:</w:t>
            </w: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rPr>
                <w:rFonts w:ascii="Tahoma" w:hAnsi="Tahoma" w:cs="Tahoma"/>
                <w:sz w:val="9"/>
              </w:rPr>
            </w:pPr>
          </w:p>
          <w:p w:rsidR="006F2A4A" w:rsidRDefault="006F2A4A" w:rsidP="007617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technika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6F2A4A" w:rsidRDefault="006F2A4A" w:rsidP="006F2A4A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F2A4A" w:rsidTr="00761783">
        <w:trPr>
          <w:cantSplit/>
          <w:trHeight w:val="1035"/>
        </w:trPr>
        <w:tc>
          <w:tcPr>
            <w:tcW w:w="10418" w:type="dxa"/>
          </w:tcPr>
          <w:p w:rsidR="006F2A4A" w:rsidRDefault="006F2A4A" w:rsidP="00761783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Zboží vydáno kupujícímu: nové / opravené / neopravené</w:t>
            </w:r>
            <w:r>
              <w:rPr>
                <w:rFonts w:ascii="Tahoma" w:hAnsi="Tahoma" w:cs="Tahoma"/>
                <w:bCs/>
                <w:sz w:val="16"/>
              </w:rPr>
              <w:t>**</w:t>
            </w:r>
          </w:p>
          <w:p w:rsidR="006F2A4A" w:rsidRDefault="006F2A4A" w:rsidP="00761783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Poznámky:</w:t>
            </w:r>
          </w:p>
          <w:p w:rsidR="006F2A4A" w:rsidRDefault="006F2A4A" w:rsidP="00761783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6F2A4A" w:rsidRDefault="006F2A4A" w:rsidP="00761783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6F2A4A" w:rsidRDefault="006F2A4A" w:rsidP="00761783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6F2A4A" w:rsidRDefault="006F2A4A" w:rsidP="00761783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  <w:p w:rsidR="006F2A4A" w:rsidRDefault="006F2A4A" w:rsidP="00761783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**) Nehodící se škrtněte!</w:t>
            </w:r>
          </w:p>
        </w:tc>
      </w:tr>
    </w:tbl>
    <w:p w:rsidR="00BC61D2" w:rsidRDefault="00D81210"/>
    <w:sectPr w:rsidR="00BC61D2">
      <w:pgSz w:w="11906" w:h="16838" w:code="9"/>
      <w:pgMar w:top="567" w:right="851" w:bottom="66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05C0"/>
    <w:multiLevelType w:val="hybridMultilevel"/>
    <w:tmpl w:val="1EF4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4A"/>
    <w:rsid w:val="00004454"/>
    <w:rsid w:val="0007668B"/>
    <w:rsid w:val="000A4171"/>
    <w:rsid w:val="00240661"/>
    <w:rsid w:val="0039322E"/>
    <w:rsid w:val="003B2921"/>
    <w:rsid w:val="003E559B"/>
    <w:rsid w:val="0054465F"/>
    <w:rsid w:val="0056067C"/>
    <w:rsid w:val="005C4375"/>
    <w:rsid w:val="00645124"/>
    <w:rsid w:val="006F2A4A"/>
    <w:rsid w:val="0084266A"/>
    <w:rsid w:val="00894510"/>
    <w:rsid w:val="00980F53"/>
    <w:rsid w:val="009C2702"/>
    <w:rsid w:val="00A04230"/>
    <w:rsid w:val="00C462DF"/>
    <w:rsid w:val="00CB6466"/>
    <w:rsid w:val="00D81210"/>
    <w:rsid w:val="00D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9251"/>
  <w14:defaultImageDpi w14:val="32767"/>
  <w15:chartTrackingRefBased/>
  <w15:docId w15:val="{C62567EE-3C7F-0649-926E-2BDD24D7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F2A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F2A4A"/>
    <w:rPr>
      <w:rFonts w:ascii="Arial" w:hAnsi="Arial"/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6F2A4A"/>
    <w:rPr>
      <w:rFonts w:ascii="Arial" w:eastAsia="Times New Roman" w:hAnsi="Arial" w:cs="Times New Roman"/>
      <w:sz w:val="1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4</cp:revision>
  <dcterms:created xsi:type="dcterms:W3CDTF">2021-05-11T12:54:00Z</dcterms:created>
  <dcterms:modified xsi:type="dcterms:W3CDTF">2021-05-19T13:45:00Z</dcterms:modified>
</cp:coreProperties>
</file>